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Анкета 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«Педагогическая компетентность родителей детей с признаками художественно-эстетической одаренности.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внимательно прочитайте приведенные ниже вопросы и отметьте выбранный вами ответ или допишите свой. Ваши искренние и полные ответы помогут нам определить приоритетные задачи воспитания.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для вас является главным в воспитании ребенка?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и здоровье;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нравственных качеств;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умственных способностей;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художественных способностей;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обучение ребенка чтению, письму;</w:t>
      </w:r>
    </w:p>
    <w:p w:rsidR="00DA0714" w:rsidRDefault="00DA0714" w:rsidP="00DA0714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(что именно)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что, по вашему мнению, должен обратить внимание педагог, работающий с детьми?</w:t>
      </w:r>
    </w:p>
    <w:p w:rsidR="00DA0714" w:rsidRDefault="00DA0714" w:rsidP="00DA0714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 обучение;</w:t>
      </w:r>
    </w:p>
    <w:p w:rsidR="00DA0714" w:rsidRDefault="00DA0714" w:rsidP="00DA0714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воспитание;</w:t>
      </w:r>
    </w:p>
    <w:p w:rsidR="00DA0714" w:rsidRDefault="00DA0714" w:rsidP="00DA0714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развлечение;</w:t>
      </w:r>
    </w:p>
    <w:p w:rsidR="00DA0714" w:rsidRDefault="00DA0714" w:rsidP="00DA0714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в воспитании и обучении детей.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из условий для творческого развития ребенка вы создаете дома и за его пределами: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приобретаете книги, игры, игровые наборы, которые с вашей точки зрения полезны для развития ребенка;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обеспечиваете материалом для творчества (</w:t>
      </w:r>
      <w:r w:rsidRPr="00AD3AD5">
        <w:rPr>
          <w:rFonts w:ascii="Times New Roman" w:hAnsi="Times New Roman"/>
          <w:sz w:val="28"/>
          <w:szCs w:val="28"/>
        </w:rPr>
        <w:t>бумагой</w:t>
      </w:r>
      <w:r>
        <w:rPr>
          <w:rFonts w:ascii="Times New Roman" w:hAnsi="Times New Roman"/>
          <w:sz w:val="28"/>
          <w:szCs w:val="28"/>
        </w:rPr>
        <w:t>, клеем, пластилином и др.);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организуете место для творчества ребенка (</w:t>
      </w:r>
      <w:r w:rsidRPr="00AD3A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тол, книжная полка, место для игрушек, игры на полу, место для творчества, соответствующее освещение);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позволяете ребенку использовать старые, ненужные вещи для создания различных поделок и игрового материала;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позволяйте изменять привычный порядок вещей в доме (по-своему убирать кровать, комнату, украшать окна и т. п.);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контролируйте умственные занятия и физическую нагрузку ребенка, режим дня;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даете ребенку время для работы, размышлений в одиночестве;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приглашаете друзей ребенка к себе;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организуете посещение ребенком кружков, студий;</w:t>
      </w:r>
    </w:p>
    <w:p w:rsidR="00DA0714" w:rsidRDefault="00DA0714" w:rsidP="00DA0714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Что, на ваш взгляд, предполагает художественно-эстетическое развитие ребенка?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искусства, мира природы;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эстетического отношения к окружающему миру;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представлений о видах искусства;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музыки, художественной литературы, фольклора;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самостоятельной творческой деятельности ребенка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изобразительной</w:t>
      </w:r>
      <w:proofErr w:type="gramEnd"/>
      <w:r>
        <w:rPr>
          <w:rFonts w:ascii="Times New Roman" w:hAnsi="Times New Roman"/>
          <w:sz w:val="28"/>
          <w:szCs w:val="28"/>
        </w:rPr>
        <w:t>, конструктивно-модельной, музыкальной и др.);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Уделяете ли вы внимание художественно-эстетическому развитию детей в семье?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DA0714" w:rsidRPr="00B10ED1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10ED1">
        <w:rPr>
          <w:rFonts w:ascii="Times New Roman" w:hAnsi="Times New Roman"/>
          <w:sz w:val="28"/>
          <w:szCs w:val="28"/>
        </w:rPr>
        <w:t>Если да, то какое направление интересно вашему ребёнку?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(лепка, рисование, аппликация)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театрализованная деятельность (кружковая деятельность)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деятельность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походы в музей, театры, выставки (укажите, где бывали за последние полгода)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каких формах вы хотели бы получить помощь от педагогов дошкольной образовательной организации?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собрание, конференции, лекции, групповые дискуссии, тематические консультации, семинары-практикумы;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беседы и консультации;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листки, газеты, буклеты, книги.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выставки, папки;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дверей, родительские клубы, гостиные;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тематических праздников, развлечений с участием детей, родителей и педагогов;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педагогами семьи;</w:t>
      </w:r>
    </w:p>
    <w:p w:rsidR="00DA0714" w:rsidRDefault="00DA0714" w:rsidP="00DA0714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0714" w:rsidRPr="0081072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10724">
        <w:rPr>
          <w:rFonts w:ascii="Times New Roman" w:hAnsi="Times New Roman"/>
          <w:sz w:val="28"/>
          <w:szCs w:val="28"/>
        </w:rPr>
        <w:t>Хотели бы расширять свои знания по художественно-эстетическому развитию детей в рамках школы «Компетентный родитель»? (ДА.  НЕТ)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Хотите ли поделиться своим опытом художественно-эстетического развития ребенка в семье?</w:t>
      </w:r>
    </w:p>
    <w:p w:rsidR="00DA0714" w:rsidRDefault="00DA0714" w:rsidP="00DA0714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 удовольствием;</w:t>
      </w:r>
    </w:p>
    <w:p w:rsidR="00DA0714" w:rsidRDefault="00DA0714" w:rsidP="00DA0714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этого мне нужна помощь педагогов дошкольной образовательной организации;</w:t>
      </w:r>
    </w:p>
    <w:p w:rsidR="00DA0714" w:rsidRDefault="00DA0714" w:rsidP="00DA0714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считаю свой опыт достаточным, чтобы делиться им.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 за сотрудничество!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Анкета 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«Выявление актуального уровня педагогической компетентности родителя в вопросах развития способностей у детей дошкольного возраста»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ответьте, пожалуйста, на предложенные вопросы: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родителя 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Знакомо ли Вам понятия: способность, одаренность, талант.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Да, я точно </w:t>
      </w:r>
      <w:proofErr w:type="gramStart"/>
      <w:r>
        <w:rPr>
          <w:rFonts w:ascii="Times New Roman" w:hAnsi="Times New Roman"/>
          <w:sz w:val="28"/>
          <w:szCs w:val="28"/>
        </w:rPr>
        <w:t>знаю</w:t>
      </w:r>
      <w:proofErr w:type="gramEnd"/>
      <w:r>
        <w:rPr>
          <w:rFonts w:ascii="Times New Roman" w:hAnsi="Times New Roman"/>
          <w:sz w:val="28"/>
          <w:szCs w:val="28"/>
        </w:rPr>
        <w:t xml:space="preserve"> что это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Что-то слышала, затрудняюсь ответить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Нет, впервые слышу</w:t>
      </w:r>
    </w:p>
    <w:p w:rsidR="00DA0714" w:rsidRPr="00A05823" w:rsidRDefault="00DA0714" w:rsidP="00DA0714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Продолжите фразу: </w:t>
      </w:r>
      <w:r>
        <w:rPr>
          <w:rFonts w:ascii="Times New Roman" w:hAnsi="Times New Roman"/>
          <w:b/>
          <w:bCs/>
          <w:sz w:val="28"/>
          <w:szCs w:val="28"/>
        </w:rPr>
        <w:t>«Способный ребенок — это...»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Выберите ответ, который в большей степени отражает Ваше мнение?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Каждый ребенок одарен по-своему.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Способности у детей встречаются крайне редко.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Талантливых детей не бывает.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Можно ли выявить способности у детей в дошкольном возрасте?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Да, конечно.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Думаю, возможно, но никогда не слышала об этом.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Выявлять одаренных детей </w:t>
      </w:r>
      <w:proofErr w:type="gramStart"/>
      <w:r>
        <w:rPr>
          <w:rFonts w:ascii="Times New Roman" w:hAnsi="Times New Roman"/>
          <w:sz w:val="28"/>
          <w:szCs w:val="28"/>
        </w:rPr>
        <w:t>могут  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(если несколько вариантов </w:t>
      </w:r>
      <w:r w:rsidRPr="00AD3AD5">
        <w:rPr>
          <w:rFonts w:ascii="Times New Roman" w:hAnsi="Times New Roman"/>
          <w:sz w:val="28"/>
          <w:szCs w:val="28"/>
        </w:rPr>
        <w:t>ответов, то</w:t>
      </w:r>
      <w:r>
        <w:rPr>
          <w:rFonts w:ascii="Times New Roman" w:hAnsi="Times New Roman"/>
          <w:sz w:val="28"/>
          <w:szCs w:val="28"/>
        </w:rPr>
        <w:t xml:space="preserve">  отметьте по степени значимости от 1-5)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Воспитатель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Родитель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Педагог-Психолог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Педагог дополнительного образования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Свой вариант 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Нужно ли развивать способности у детей дошкольного возраста?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необходимости, еще слишком рано.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Затрудняюсь ответить.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Обеспечить развитие </w:t>
      </w:r>
      <w:r w:rsidRPr="002327EE">
        <w:rPr>
          <w:rFonts w:ascii="Times New Roman" w:hAnsi="Times New Roman"/>
          <w:sz w:val="28"/>
          <w:szCs w:val="28"/>
        </w:rPr>
        <w:t>способности?</w:t>
      </w:r>
      <w:r w:rsidRPr="00040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ее реализации в реальные достижения могут и должны (если несколько вариантов </w:t>
      </w:r>
      <w:r w:rsidRPr="00AD3AD5">
        <w:rPr>
          <w:rFonts w:ascii="Times New Roman" w:hAnsi="Times New Roman"/>
          <w:sz w:val="28"/>
          <w:szCs w:val="28"/>
        </w:rPr>
        <w:t>ответов, то</w:t>
      </w:r>
      <w:r>
        <w:rPr>
          <w:rFonts w:ascii="Times New Roman" w:hAnsi="Times New Roman"/>
          <w:sz w:val="28"/>
          <w:szCs w:val="28"/>
        </w:rPr>
        <w:t xml:space="preserve"> отметьте по степени значимости от 1-5)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Воспитатель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Родитель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Педагог-Психолог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Педагог дополнительного образования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Хотели бы вы целенаправленно развивать способности своего ребенка?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Нет.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может помешать Вам, развивать способности ребенка?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может способствовать развитию способностей вашего ребенка?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Какими вы видите наиболее значимые достижения в развитии способностей вашего ребенка? («Я хотела бы чтобы мой ребенок ...»)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Какую помощь Вы хотели бы получить, чтобы начать работать или сделать более эффективной работу по развитию способностей вашего ребенка?</w:t>
      </w:r>
    </w:p>
    <w:p w:rsidR="00DA0714" w:rsidRDefault="00DA0714" w:rsidP="00DA07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0714" w:rsidRDefault="00DA0714" w:rsidP="00DA0714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714" w:rsidRPr="00361260" w:rsidRDefault="00DA0714" w:rsidP="00DA0714">
      <w:pPr>
        <w:rPr>
          <w:rFonts w:ascii="Times New Roman" w:hAnsi="Times New Roman" w:cs="Times New Roman"/>
          <w:sz w:val="24"/>
        </w:rPr>
      </w:pPr>
    </w:p>
    <w:p w:rsidR="00DA0714" w:rsidRDefault="00DA0714" w:rsidP="00DA0714"/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3CA">
        <w:rPr>
          <w:rFonts w:ascii="Times New Roman" w:hAnsi="Times New Roman"/>
          <w:b/>
          <w:bCs/>
          <w:sz w:val="28"/>
          <w:szCs w:val="28"/>
        </w:rPr>
        <w:t>Спасибо за сотрудничество!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6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Анкета для родителей</w:t>
      </w:r>
    </w:p>
    <w:p w:rsidR="00DA0714" w:rsidRPr="005D6BA6" w:rsidRDefault="00DA0714" w:rsidP="00DA07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«Музыка в Вашей семье»</w:t>
      </w:r>
    </w:p>
    <w:p w:rsidR="00DA0714" w:rsidRPr="005D6BA6" w:rsidRDefault="00DA0714" w:rsidP="00DA0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5D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Просим Вас ответить на вопросы </w:t>
      </w:r>
      <w:r w:rsidRPr="005D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анкеты</w:t>
      </w:r>
      <w:r w:rsidRPr="005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714" w:rsidRPr="005D6BA6" w:rsidRDefault="00DA0714" w:rsidP="00DA07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Pr="005D6BA6" w:rsidRDefault="00DA0714" w:rsidP="00DA0714">
      <w:pPr>
        <w:numPr>
          <w:ilvl w:val="0"/>
          <w:numId w:val="6"/>
        </w:numPr>
        <w:spacing w:before="9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Часто ли в Вашем доме звучит музыка? Если да, то какой музыке отдаётся предпочтение: </w:t>
      </w:r>
    </w:p>
    <w:p w:rsidR="00DA0714" w:rsidRPr="005D6BA6" w:rsidRDefault="00DA0714" w:rsidP="00DA0714">
      <w:pPr>
        <w:numPr>
          <w:ilvl w:val="0"/>
          <w:numId w:val="7"/>
        </w:numPr>
        <w:spacing w:before="90"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- народной,</w:t>
      </w:r>
    </w:p>
    <w:p w:rsidR="00DA0714" w:rsidRPr="005D6BA6" w:rsidRDefault="00DA0714" w:rsidP="00DA0714">
      <w:pPr>
        <w:numPr>
          <w:ilvl w:val="0"/>
          <w:numId w:val="7"/>
        </w:numPr>
        <w:spacing w:before="90"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классической, </w:t>
      </w:r>
    </w:p>
    <w:p w:rsidR="00DA0714" w:rsidRPr="005D6BA6" w:rsidRDefault="00DA0714" w:rsidP="00DA0714">
      <w:pPr>
        <w:numPr>
          <w:ilvl w:val="0"/>
          <w:numId w:val="7"/>
        </w:numPr>
        <w:spacing w:before="90"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рок-музыке, </w:t>
      </w:r>
    </w:p>
    <w:p w:rsidR="00DA0714" w:rsidRPr="005D6BA6" w:rsidRDefault="00DA0714" w:rsidP="00DA0714">
      <w:pPr>
        <w:numPr>
          <w:ilvl w:val="0"/>
          <w:numId w:val="7"/>
        </w:numPr>
        <w:spacing w:before="90"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- джазу,</w:t>
      </w:r>
    </w:p>
    <w:p w:rsidR="00DA0714" w:rsidRPr="005D6BA6" w:rsidRDefault="00DA0714" w:rsidP="00DA0714">
      <w:pPr>
        <w:numPr>
          <w:ilvl w:val="0"/>
          <w:numId w:val="7"/>
        </w:numPr>
        <w:spacing w:before="90"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- другой жанр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2. Как реагирует Ваш ребёнок на музыку? Какая музыка нравится?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3. Какую музыку любит Ваш ребенок больше?</w:t>
      </w:r>
    </w:p>
    <w:p w:rsidR="00DA0714" w:rsidRPr="005D6BA6" w:rsidRDefault="00DA0714" w:rsidP="00DA0714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спокойную                </w:t>
      </w:r>
    </w:p>
    <w:p w:rsidR="00DA0714" w:rsidRPr="005D6BA6" w:rsidRDefault="00DA0714" w:rsidP="00DA0714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грустную        </w:t>
      </w:r>
    </w:p>
    <w:p w:rsidR="00DA0714" w:rsidRPr="005D6BA6" w:rsidRDefault="00DA0714" w:rsidP="00DA0714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бодрую         </w:t>
      </w:r>
    </w:p>
    <w:p w:rsidR="00DA0714" w:rsidRPr="005D6BA6" w:rsidRDefault="00DA0714" w:rsidP="00DA0714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веселую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Считаете ли вы Вашего ребенка музыкальным?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●да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●нет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●затрудняюсь ответить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714" w:rsidRPr="005D6BA6" w:rsidRDefault="00DA0714" w:rsidP="00DA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4. Имеются ли дома музыкальные инструменты? </w:t>
      </w:r>
      <w:proofErr w:type="gramStart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Какие?_</w:t>
      </w:r>
      <w:proofErr w:type="gramEnd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Существуют ли в Вашей семье традиции домашнего </w:t>
      </w:r>
      <w:proofErr w:type="spellStart"/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(пения или игры на музыкальных инструментах) в присутствии ребенка (</w:t>
      </w:r>
      <w:proofErr w:type="gramStart"/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пение колыбельных для младших детей) или организация домашних концертов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●да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●нет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●затрудняюсь ответить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6. Покупаете ли вы своему ребенку диски с записями </w:t>
      </w:r>
      <w:proofErr w:type="gramStart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музыки?_</w:t>
      </w:r>
      <w:proofErr w:type="gramEnd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</w:t>
      </w:r>
    </w:p>
    <w:p w:rsidR="00DA0714" w:rsidRPr="005D6BA6" w:rsidRDefault="00DA0714" w:rsidP="00DA0714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классической ___________________________________________________</w:t>
      </w:r>
    </w:p>
    <w:p w:rsidR="00DA0714" w:rsidRPr="005D6BA6" w:rsidRDefault="00DA0714" w:rsidP="00DA0714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детской ________________________________________________________</w:t>
      </w:r>
    </w:p>
    <w:p w:rsidR="00DA0714" w:rsidRPr="005D6BA6" w:rsidRDefault="00DA0714" w:rsidP="00DA0714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другое (что </w:t>
      </w:r>
      <w:proofErr w:type="gramStart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именно)_</w:t>
      </w:r>
      <w:proofErr w:type="gramEnd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7. Поёт ли и танцует Ваш ребёнок дома? 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8. Что чаще всего делает Ваш ребенок в своих играх?</w:t>
      </w:r>
    </w:p>
    <w:p w:rsidR="00DA0714" w:rsidRPr="005D6BA6" w:rsidRDefault="00DA0714" w:rsidP="00DA0714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слушает музыку</w:t>
      </w:r>
    </w:p>
    <w:p w:rsidR="00DA0714" w:rsidRPr="005D6BA6" w:rsidRDefault="00DA0714" w:rsidP="00DA07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напевает         </w:t>
      </w:r>
    </w:p>
    <w:p w:rsidR="00DA0714" w:rsidRPr="005D6BA6" w:rsidRDefault="00DA0714" w:rsidP="00DA0714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танцует         </w:t>
      </w:r>
    </w:p>
    <w:p w:rsidR="00DA0714" w:rsidRPr="005D6BA6" w:rsidRDefault="00DA0714" w:rsidP="00DA0714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играет на музыкальных инструментах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9. Играет ли ребёнок дома в «театр», «концерт», «оркестр»? 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10. Заучиваете ли Вы по собственной инициативе с ребенком:</w:t>
      </w:r>
    </w:p>
    <w:p w:rsidR="00DA0714" w:rsidRPr="005D6BA6" w:rsidRDefault="00DA0714" w:rsidP="00DA0714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народные песни                </w:t>
      </w:r>
    </w:p>
    <w:p w:rsidR="00DA0714" w:rsidRPr="005D6BA6" w:rsidRDefault="00DA0714" w:rsidP="00DA0714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детские               </w:t>
      </w:r>
    </w:p>
    <w:p w:rsidR="00DA0714" w:rsidRPr="005D6BA6" w:rsidRDefault="00DA0714" w:rsidP="00DA0714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современные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11. Любимая песня Вашего </w:t>
      </w:r>
      <w:proofErr w:type="gramStart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ребенка?_</w:t>
      </w:r>
      <w:proofErr w:type="gramEnd"/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A0714" w:rsidRPr="005D6BA6" w:rsidRDefault="00DA0714" w:rsidP="00DA071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6BA6">
        <w:rPr>
          <w:rFonts w:ascii="Times New Roman" w:eastAsia="Times New Roman" w:hAnsi="Times New Roman" w:cs="Times New Roman"/>
          <w:sz w:val="28"/>
          <w:szCs w:val="18"/>
          <w:lang w:eastAsia="ru-RU"/>
        </w:rPr>
        <w:t>12. Любит ли Ваш ребенок устраивать «домашние концерты» для Вас или родных? ___________________________________________________________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Посещаете ли вы с ребенком какие-либо музыкальные мероприятия или концерты?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●да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●нет</w:t>
      </w:r>
    </w:p>
    <w:p w:rsidR="00DA0714" w:rsidRPr="005D6BA6" w:rsidRDefault="00DA0714" w:rsidP="00DA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BA6">
        <w:rPr>
          <w:rFonts w:ascii="Times New Roman" w:eastAsia="Calibri" w:hAnsi="Times New Roman" w:cs="Times New Roman"/>
          <w:color w:val="000000"/>
          <w:sz w:val="28"/>
          <w:szCs w:val="28"/>
        </w:rPr>
        <w:t>14. Если бы у Вас была возможность, уделяли бы вы больше внимания музыкальному развитию вашего ребёнка? Что именно вы хотели бы для этого предпринять__________________________________________________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BA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714" w:rsidRPr="005D6BA6" w:rsidRDefault="00DA0714" w:rsidP="00DA07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714" w:rsidRPr="005D6BA6" w:rsidRDefault="00DA0714" w:rsidP="00DA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сотрудничество!</w:t>
      </w:r>
    </w:p>
    <w:p w:rsidR="00DA0714" w:rsidRDefault="00DA0714" w:rsidP="00DA071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Pr="005D6BA6" w:rsidRDefault="00DA0714" w:rsidP="00DA07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</w:t>
      </w:r>
      <w:r w:rsidRPr="005D6BA6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DA0714" w:rsidRPr="005D6BA6" w:rsidRDefault="00DA0714" w:rsidP="00DA0714">
      <w:pPr>
        <w:rPr>
          <w:rFonts w:ascii="Times New Roman" w:hAnsi="Times New Roman" w:cs="Times New Roman"/>
          <w:b/>
          <w:sz w:val="28"/>
        </w:rPr>
      </w:pPr>
      <w:r w:rsidRPr="005D6BA6">
        <w:rPr>
          <w:rFonts w:ascii="Times New Roman" w:hAnsi="Times New Roman" w:cs="Times New Roman"/>
          <w:b/>
          <w:sz w:val="28"/>
        </w:rPr>
        <w:t xml:space="preserve">                                          «Интересы вашей семьи»</w:t>
      </w:r>
    </w:p>
    <w:p w:rsidR="00DA0714" w:rsidRPr="000A1454" w:rsidRDefault="00DA0714" w:rsidP="00DA0714">
      <w:pPr>
        <w:jc w:val="center"/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Уважаемые родители, данная анкета поможет нам познакомиться с интересами семей воспитанников и определить индивидуальный подход в воспитании вашего ребенка.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1. Как в Вашей семье принято проводить выходные дни? (дома, в гостях, на природе, посещение детских центров развлечений, аквапарков, кинотеатра, другое).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2. Планируете ли Вы досуг ребенка? (Да Нет)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Посещаете ли Вы театр вместе с </w:t>
      </w:r>
      <w:r w:rsidRPr="006753BA">
        <w:rPr>
          <w:rFonts w:ascii="Times New Roman" w:hAnsi="Times New Roman" w:cs="Times New Roman"/>
          <w:sz w:val="28"/>
        </w:rPr>
        <w:t>ребёнком?</w:t>
      </w:r>
      <w:r w:rsidRPr="000A1454">
        <w:rPr>
          <w:rFonts w:ascii="Times New Roman" w:hAnsi="Times New Roman" w:cs="Times New Roman"/>
          <w:sz w:val="28"/>
        </w:rPr>
        <w:t xml:space="preserve"> (Часто Редко Никогда)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4. Как часто Вы читаете сказки своему ребенку? (Часто Редко Никогда)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 xml:space="preserve">5. Есть ли у Вашего ребенка творческие способности? </w:t>
      </w:r>
      <w:proofErr w:type="gramStart"/>
      <w:r w:rsidRPr="000A1454">
        <w:rPr>
          <w:rFonts w:ascii="Times New Roman" w:hAnsi="Times New Roman" w:cs="Times New Roman"/>
          <w:sz w:val="28"/>
        </w:rPr>
        <w:t>Какие?_</w:t>
      </w:r>
      <w:proofErr w:type="gramEnd"/>
      <w:r w:rsidRPr="000A1454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A0714" w:rsidRPr="000A1454" w:rsidRDefault="00DA0714" w:rsidP="00DA07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6. Делится ли он своими впечатлениями о театрализованных представлениях,</w:t>
      </w:r>
    </w:p>
    <w:p w:rsidR="00DA0714" w:rsidRDefault="00DA0714" w:rsidP="00DA07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проводимых в детском саду? (Да Нет)</w:t>
      </w:r>
    </w:p>
    <w:p w:rsidR="00DA0714" w:rsidRPr="000A1454" w:rsidRDefault="00DA0714" w:rsidP="00DA07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 w:rsidRPr="000A1454">
        <w:rPr>
          <w:rFonts w:ascii="Times New Roman" w:hAnsi="Times New Roman" w:cs="Times New Roman"/>
          <w:sz w:val="28"/>
        </w:rPr>
        <w:t>7. Играете ли Вы с Вашим ребенком дома в театрализованные игры? (Да. Нет)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A1454">
        <w:rPr>
          <w:rFonts w:ascii="Times New Roman" w:hAnsi="Times New Roman" w:cs="Times New Roman"/>
          <w:sz w:val="28"/>
        </w:rPr>
        <w:t>.Устраиваете ли Вы вместе с ребенком театрализованные представления на домашних праздниках? (</w:t>
      </w:r>
      <w:proofErr w:type="gramStart"/>
      <w:r w:rsidRPr="000A1454">
        <w:rPr>
          <w:rFonts w:ascii="Times New Roman" w:hAnsi="Times New Roman" w:cs="Times New Roman"/>
          <w:sz w:val="28"/>
        </w:rPr>
        <w:t>Да .</w:t>
      </w:r>
      <w:proofErr w:type="gramEnd"/>
      <w:r w:rsidRPr="000A1454">
        <w:rPr>
          <w:rFonts w:ascii="Times New Roman" w:hAnsi="Times New Roman" w:cs="Times New Roman"/>
          <w:sz w:val="28"/>
        </w:rPr>
        <w:t xml:space="preserve"> Нет)</w:t>
      </w:r>
    </w:p>
    <w:p w:rsidR="00DA0714" w:rsidRPr="000A1454" w:rsidRDefault="00DA0714" w:rsidP="00DA07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0A1454">
        <w:rPr>
          <w:rFonts w:ascii="Times New Roman" w:hAnsi="Times New Roman" w:cs="Times New Roman"/>
          <w:sz w:val="28"/>
        </w:rPr>
        <w:t xml:space="preserve">.Готовы ли Вы принять участие в театрализованном представлении вместе с вашим </w:t>
      </w:r>
      <w:r w:rsidRPr="003F3AE5">
        <w:rPr>
          <w:rFonts w:ascii="Times New Roman" w:hAnsi="Times New Roman" w:cs="Times New Roman"/>
          <w:sz w:val="28"/>
        </w:rPr>
        <w:t>ребёнком</w:t>
      </w:r>
      <w:r w:rsidRPr="009355F8">
        <w:rPr>
          <w:rFonts w:ascii="Times New Roman" w:hAnsi="Times New Roman" w:cs="Times New Roman"/>
          <w:color w:val="FF0000"/>
          <w:sz w:val="28"/>
        </w:rPr>
        <w:t xml:space="preserve"> </w:t>
      </w:r>
      <w:r w:rsidRPr="000A1454">
        <w:rPr>
          <w:rFonts w:ascii="Times New Roman" w:hAnsi="Times New Roman" w:cs="Times New Roman"/>
          <w:sz w:val="28"/>
        </w:rPr>
        <w:t>в нашем детском саду?</w:t>
      </w:r>
    </w:p>
    <w:p w:rsidR="00DA0714" w:rsidRPr="000A1454" w:rsidRDefault="00DA0714" w:rsidP="00DA071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10. Какие театрализованные постановки могут заинтересовать вашего ребёнка? </w:t>
      </w:r>
      <w:r w:rsidRPr="000A1454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DA0714" w:rsidRPr="000A1454" w:rsidRDefault="00DA0714" w:rsidP="00DA0714">
      <w:pPr>
        <w:rPr>
          <w:sz w:val="24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 за сотрудничество!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Анкета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«Выявление готовности родителей к участию в инновационном проекте»</w:t>
      </w: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DA0714">
        <w:rPr>
          <w:rFonts w:ascii="Times New Roman" w:hAnsi="Times New Roman"/>
          <w:bCs/>
          <w:sz w:val="28"/>
          <w:szCs w:val="28"/>
        </w:rPr>
        <w:t>Уважаемый родитель,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560B">
        <w:rPr>
          <w:rFonts w:ascii="Times New Roman" w:hAnsi="Times New Roman"/>
          <w:bCs/>
          <w:sz w:val="28"/>
          <w:szCs w:val="28"/>
        </w:rPr>
        <w:t>для выявления Ваших интересов и готовности к сотрудничеству, просим Вас ответить на следующие вопросы:</w:t>
      </w:r>
    </w:p>
    <w:p w:rsidR="007B560B" w:rsidRDefault="007B560B" w:rsidP="007B560B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Ф.И.О. родителя __________________________________________________</w:t>
      </w:r>
    </w:p>
    <w:p w:rsidR="007B560B" w:rsidRDefault="007B560B" w:rsidP="007B560B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Ф.И.О. ребенка ___________________________________________________</w:t>
      </w:r>
    </w:p>
    <w:p w:rsidR="007B560B" w:rsidRDefault="007B560B" w:rsidP="007B560B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Интересуетесь ли Вы работой детского сада?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Интересуюсь постоянно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Иногда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Нет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направления работы детского сада Вам интересны?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физкультурно-оздоровительное.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социально-коммуникативное.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художественно-эстетическое.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Принимаете ли Вы участие в мероприятиях дошкольного учреждения?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Да, постоянно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Иногда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Нет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Прислушиваетесь ли Вы к рекомендациям педагогов?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Да, постоянно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Иногда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Нет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объясняете свой ответ на предыдущий вопрос?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Мнение педагога для Вас авторитетно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основном полагаюсь на свой опыт и знания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С) Педагог не является для меня авторитетом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B560B" w:rsidRDefault="007B560B" w:rsidP="007B560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Хотели бы Вы повысить свою педагогическую компетентность?</w:t>
      </w:r>
    </w:p>
    <w:p w:rsidR="007B560B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E947E7">
        <w:rPr>
          <w:rFonts w:ascii="Times New Roman" w:hAnsi="Times New Roman"/>
          <w:bCs/>
          <w:sz w:val="28"/>
          <w:szCs w:val="28"/>
        </w:rPr>
        <w:t>Да. Очень хочу</w:t>
      </w:r>
    </w:p>
    <w:p w:rsidR="00E947E7" w:rsidRDefault="00E947E7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Не уверен</w:t>
      </w:r>
    </w:p>
    <w:p w:rsidR="00E947E7" w:rsidRDefault="00E947E7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Мне это не нужно</w:t>
      </w:r>
    </w:p>
    <w:p w:rsidR="00E947E7" w:rsidRDefault="00E947E7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947E7" w:rsidRDefault="008277A5" w:rsidP="00E947E7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Поддерживаете ли Вы использование новых технологий в работе ДОУ?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Да, конечно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Нет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Затрудняюсь ответить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277A5" w:rsidRDefault="008277A5" w:rsidP="008277A5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Знакомо ли Вам понятие инновационный проект?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Да, я точно </w:t>
      </w:r>
      <w:proofErr w:type="gramStart"/>
      <w:r>
        <w:rPr>
          <w:rFonts w:ascii="Times New Roman" w:hAnsi="Times New Roman"/>
          <w:bCs/>
          <w:sz w:val="28"/>
          <w:szCs w:val="28"/>
        </w:rPr>
        <w:t>знаю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 это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Что-то слышал, но точный ответ дать не могу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Нет, никогда не слышал об этом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277A5" w:rsidRDefault="008277A5" w:rsidP="008277A5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Хотели бы Вы </w:t>
      </w:r>
      <w:proofErr w:type="gramStart"/>
      <w:r>
        <w:rPr>
          <w:rFonts w:ascii="Times New Roman" w:hAnsi="Times New Roman"/>
          <w:bCs/>
          <w:sz w:val="28"/>
          <w:szCs w:val="28"/>
        </w:rPr>
        <w:t>узнать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 такое инновационный проект?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Да, конечно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Нет, мне это не нужно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Возможно, но не сейчас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277A5" w:rsidRDefault="008277A5" w:rsidP="008277A5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Хотели бы Вы принять участие в инновационном проекте, реализуемом в детском саду?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Да, мне это интересно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Сомневаюсь</w:t>
      </w:r>
    </w:p>
    <w:p w:rsidR="008277A5" w:rsidRDefault="008277A5" w:rsidP="008277A5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С) Нет</w:t>
      </w:r>
      <w:bookmarkStart w:id="0" w:name="_GoBack"/>
      <w:bookmarkEnd w:id="0"/>
    </w:p>
    <w:p w:rsidR="007B560B" w:rsidRPr="00DA0714" w:rsidRDefault="007B560B" w:rsidP="007B560B">
      <w:pPr>
        <w:pStyle w:val="Standard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A0714" w:rsidRDefault="00DA0714" w:rsidP="00DA071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8AF" w:rsidRDefault="005828AF"/>
    <w:sectPr w:rsidR="005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4D9"/>
    <w:multiLevelType w:val="multilevel"/>
    <w:tmpl w:val="4E6C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D86690"/>
    <w:multiLevelType w:val="hybridMultilevel"/>
    <w:tmpl w:val="ED6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C36"/>
    <w:multiLevelType w:val="hybridMultilevel"/>
    <w:tmpl w:val="0E30B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E249E"/>
    <w:multiLevelType w:val="multilevel"/>
    <w:tmpl w:val="F1E8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573A54"/>
    <w:multiLevelType w:val="hybridMultilevel"/>
    <w:tmpl w:val="532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574B"/>
    <w:multiLevelType w:val="hybridMultilevel"/>
    <w:tmpl w:val="28D8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892"/>
    <w:multiLevelType w:val="multilevel"/>
    <w:tmpl w:val="E6561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1DD6297"/>
    <w:multiLevelType w:val="hybridMultilevel"/>
    <w:tmpl w:val="0C7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9B5"/>
    <w:multiLevelType w:val="multilevel"/>
    <w:tmpl w:val="86C00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4B145D3"/>
    <w:multiLevelType w:val="hybridMultilevel"/>
    <w:tmpl w:val="D7D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66C9"/>
    <w:multiLevelType w:val="multilevel"/>
    <w:tmpl w:val="E4BEE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BE46525"/>
    <w:multiLevelType w:val="hybridMultilevel"/>
    <w:tmpl w:val="09F8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A"/>
    <w:rsid w:val="005828AF"/>
    <w:rsid w:val="007B560B"/>
    <w:rsid w:val="008277A5"/>
    <w:rsid w:val="00BA7E5A"/>
    <w:rsid w:val="00DA0714"/>
    <w:rsid w:val="00E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DC64-D445-4C91-9D6F-D490218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7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2020-01-13T08:45:00Z</dcterms:created>
  <dcterms:modified xsi:type="dcterms:W3CDTF">2020-01-13T09:29:00Z</dcterms:modified>
</cp:coreProperties>
</file>